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D339B" w14:textId="77777777" w:rsidR="005D0C90" w:rsidRPr="002D16A9" w:rsidRDefault="005D0C90" w:rsidP="005D0C90">
      <w:pPr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 w:rsidRPr="002D16A9">
        <w:rPr>
          <w:rFonts w:ascii="Arial" w:hAnsi="Arial" w:cs="Arial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712F11E2" wp14:editId="35CE011D">
            <wp:simplePos x="0" y="0"/>
            <wp:positionH relativeFrom="column">
              <wp:posOffset>514350</wp:posOffset>
            </wp:positionH>
            <wp:positionV relativeFrom="paragraph">
              <wp:posOffset>-248285</wp:posOffset>
            </wp:positionV>
            <wp:extent cx="790575" cy="94101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410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16A9">
        <w:rPr>
          <w:rFonts w:ascii="Arial" w:hAnsi="Arial" w:cs="Arial"/>
          <w:b/>
          <w:bCs/>
          <w:color w:val="FF0000"/>
          <w:sz w:val="36"/>
          <w:szCs w:val="36"/>
        </w:rPr>
        <w:t xml:space="preserve">Lindow Community Primary School </w:t>
      </w:r>
    </w:p>
    <w:p w14:paraId="6A419647" w14:textId="4F51B1FD" w:rsidR="005D0C90" w:rsidRPr="002D16A9" w:rsidRDefault="005D0C90" w:rsidP="005D0C90">
      <w:pPr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>
        <w:rPr>
          <w:rFonts w:ascii="Arial" w:hAnsi="Arial" w:cs="Arial"/>
          <w:b/>
          <w:bCs/>
          <w:color w:val="FF0000"/>
          <w:sz w:val="36"/>
          <w:szCs w:val="36"/>
        </w:rPr>
        <w:t>Religious Education</w:t>
      </w:r>
      <w:r w:rsidRPr="002D16A9">
        <w:rPr>
          <w:rFonts w:ascii="Arial" w:hAnsi="Arial" w:cs="Arial"/>
          <w:b/>
          <w:bCs/>
          <w:color w:val="FF0000"/>
          <w:sz w:val="36"/>
          <w:szCs w:val="36"/>
        </w:rPr>
        <w:t xml:space="preserve"> Long Term Map</w:t>
      </w:r>
    </w:p>
    <w:p w14:paraId="790A17A4" w14:textId="1339FA3F" w:rsidR="005D0C90" w:rsidRDefault="005D0C90" w:rsidP="00341E93">
      <w:pPr>
        <w:rPr>
          <w:rFonts w:ascii="Segoe UI" w:hAnsi="Segoe UI" w:cs="Segoe UI"/>
          <w:b/>
          <w:bCs/>
        </w:rPr>
      </w:pPr>
    </w:p>
    <w:p w14:paraId="32420C8B" w14:textId="498142E6" w:rsidR="005D0C90" w:rsidRDefault="005D0C90" w:rsidP="00341E93">
      <w:pPr>
        <w:rPr>
          <w:rFonts w:ascii="Segoe UI" w:hAnsi="Segoe UI" w:cs="Segoe UI"/>
          <w:b/>
          <w:bCs/>
        </w:rPr>
      </w:pPr>
    </w:p>
    <w:tbl>
      <w:tblPr>
        <w:tblpPr w:leftFromText="180" w:rightFromText="180" w:vertAnchor="text" w:horzAnchor="margin" w:tblpXSpec="center" w:tblpY="273"/>
        <w:tblW w:w="10440" w:type="dxa"/>
        <w:tblBorders>
          <w:top w:val="single" w:sz="4" w:space="0" w:color="000C30"/>
          <w:left w:val="single" w:sz="4" w:space="0" w:color="000C30"/>
          <w:bottom w:val="single" w:sz="4" w:space="0" w:color="000C30"/>
          <w:right w:val="single" w:sz="4" w:space="0" w:color="000C30"/>
          <w:insideH w:val="single" w:sz="4" w:space="0" w:color="000C30"/>
          <w:insideV w:val="single" w:sz="4" w:space="0" w:color="000C3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0"/>
        <w:gridCol w:w="1740"/>
        <w:gridCol w:w="1740"/>
        <w:gridCol w:w="1740"/>
        <w:gridCol w:w="1740"/>
        <w:gridCol w:w="1740"/>
      </w:tblGrid>
      <w:tr w:rsidR="005D0C90" w:rsidRPr="00FE0502" w14:paraId="4141FD1D" w14:textId="77777777" w:rsidTr="00BF3A12">
        <w:trPr>
          <w:trHeight w:val="285"/>
        </w:trPr>
        <w:tc>
          <w:tcPr>
            <w:tcW w:w="1740" w:type="dxa"/>
            <w:tcBorders>
              <w:top w:val="single" w:sz="4" w:space="0" w:color="000C30"/>
              <w:left w:val="single" w:sz="4" w:space="0" w:color="000C30"/>
              <w:bottom w:val="single" w:sz="4" w:space="0" w:color="000C30"/>
              <w:right w:val="single" w:sz="6" w:space="0" w:color="000C30"/>
            </w:tcBorders>
            <w:vAlign w:val="center"/>
            <w:hideMark/>
          </w:tcPr>
          <w:p w14:paraId="3EAD070F" w14:textId="77777777" w:rsidR="005D0C90" w:rsidRPr="005D0C90" w:rsidRDefault="005D0C90" w:rsidP="00BF3A12">
            <w:pPr>
              <w:spacing w:after="0" w:afterAutospacing="1" w:line="240" w:lineRule="auto"/>
              <w:jc w:val="center"/>
              <w:textAlignment w:val="baseline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>Christianity</w:t>
            </w:r>
          </w:p>
        </w:tc>
        <w:tc>
          <w:tcPr>
            <w:tcW w:w="1740" w:type="dxa"/>
            <w:tcBorders>
              <w:top w:val="single" w:sz="4" w:space="0" w:color="000C30"/>
              <w:left w:val="single" w:sz="6" w:space="0" w:color="000C30"/>
              <w:bottom w:val="single" w:sz="4" w:space="0" w:color="000C30"/>
              <w:right w:val="single" w:sz="6" w:space="0" w:color="000C30"/>
            </w:tcBorders>
            <w:vAlign w:val="center"/>
            <w:hideMark/>
          </w:tcPr>
          <w:p w14:paraId="0EF49B00" w14:textId="77777777" w:rsidR="005D0C90" w:rsidRPr="005D0C90" w:rsidRDefault="005D0C90" w:rsidP="00BF3A12">
            <w:pPr>
              <w:spacing w:after="0" w:afterAutospacing="1" w:line="240" w:lineRule="auto"/>
              <w:jc w:val="center"/>
              <w:textAlignment w:val="baseline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>Judaism</w:t>
            </w:r>
          </w:p>
        </w:tc>
        <w:tc>
          <w:tcPr>
            <w:tcW w:w="1740" w:type="dxa"/>
            <w:tcBorders>
              <w:top w:val="single" w:sz="4" w:space="0" w:color="000C30"/>
              <w:left w:val="single" w:sz="6" w:space="0" w:color="000C30"/>
              <w:bottom w:val="single" w:sz="4" w:space="0" w:color="000C30"/>
              <w:right w:val="single" w:sz="6" w:space="0" w:color="000C30"/>
            </w:tcBorders>
            <w:vAlign w:val="center"/>
            <w:hideMark/>
          </w:tcPr>
          <w:p w14:paraId="58EB0C97" w14:textId="77777777" w:rsidR="005D0C90" w:rsidRPr="005D0C90" w:rsidRDefault="005D0C90" w:rsidP="00BF3A12">
            <w:pPr>
              <w:spacing w:after="0" w:afterAutospacing="1" w:line="240" w:lineRule="auto"/>
              <w:jc w:val="center"/>
              <w:textAlignment w:val="baseline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>Islam</w:t>
            </w:r>
          </w:p>
        </w:tc>
        <w:tc>
          <w:tcPr>
            <w:tcW w:w="1740" w:type="dxa"/>
            <w:tcBorders>
              <w:top w:val="single" w:sz="4" w:space="0" w:color="000C30"/>
              <w:left w:val="single" w:sz="6" w:space="0" w:color="000C30"/>
              <w:bottom w:val="single" w:sz="4" w:space="0" w:color="000C30"/>
              <w:right w:val="single" w:sz="6" w:space="0" w:color="000C30"/>
            </w:tcBorders>
            <w:vAlign w:val="center"/>
            <w:hideMark/>
          </w:tcPr>
          <w:p w14:paraId="4C4EE288" w14:textId="77777777" w:rsidR="005D0C90" w:rsidRPr="005D0C90" w:rsidRDefault="005D0C90" w:rsidP="00BF3A12">
            <w:pPr>
              <w:spacing w:after="0" w:afterAutospacing="1" w:line="240" w:lineRule="auto"/>
              <w:jc w:val="center"/>
              <w:textAlignment w:val="baseline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5D0C90"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>Sanatana</w:t>
            </w:r>
            <w:proofErr w:type="spellEnd"/>
            <w:r w:rsidRPr="005D0C90"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 xml:space="preserve"> Dharma</w:t>
            </w:r>
          </w:p>
        </w:tc>
        <w:tc>
          <w:tcPr>
            <w:tcW w:w="1740" w:type="dxa"/>
            <w:tcBorders>
              <w:top w:val="single" w:sz="4" w:space="0" w:color="000C30"/>
              <w:left w:val="single" w:sz="6" w:space="0" w:color="000C30"/>
              <w:bottom w:val="single" w:sz="4" w:space="0" w:color="000C30"/>
              <w:right w:val="single" w:sz="6" w:space="0" w:color="000C30"/>
            </w:tcBorders>
            <w:vAlign w:val="center"/>
            <w:hideMark/>
          </w:tcPr>
          <w:p w14:paraId="095567E8" w14:textId="77777777" w:rsidR="005D0C90" w:rsidRPr="005D0C90" w:rsidRDefault="005D0C90" w:rsidP="00BF3A12">
            <w:pPr>
              <w:spacing w:after="0" w:afterAutospacing="1" w:line="240" w:lineRule="auto"/>
              <w:jc w:val="center"/>
              <w:textAlignment w:val="baseline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5D0C90"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>Sikhi</w:t>
            </w:r>
            <w:proofErr w:type="spellEnd"/>
          </w:p>
        </w:tc>
        <w:tc>
          <w:tcPr>
            <w:tcW w:w="1740" w:type="dxa"/>
            <w:tcBorders>
              <w:top w:val="single" w:sz="4" w:space="0" w:color="000C30"/>
              <w:left w:val="single" w:sz="6" w:space="0" w:color="000C30"/>
              <w:bottom w:val="single" w:sz="4" w:space="0" w:color="000C30"/>
              <w:right w:val="single" w:sz="6" w:space="0" w:color="000C30"/>
            </w:tcBorders>
            <w:vAlign w:val="center"/>
            <w:hideMark/>
          </w:tcPr>
          <w:p w14:paraId="2C7FE35C" w14:textId="77777777" w:rsidR="005D0C90" w:rsidRPr="005D0C90" w:rsidRDefault="005D0C90" w:rsidP="00BF3A12">
            <w:pPr>
              <w:spacing w:after="0" w:afterAutospacing="1" w:line="240" w:lineRule="auto"/>
              <w:jc w:val="center"/>
              <w:textAlignment w:val="baseline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>Humanism</w:t>
            </w:r>
          </w:p>
        </w:tc>
      </w:tr>
      <w:tr w:rsidR="005D0C90" w:rsidRPr="00880A6B" w14:paraId="68253ED0" w14:textId="77777777" w:rsidTr="00BF3A12">
        <w:trPr>
          <w:trHeight w:val="285"/>
        </w:trPr>
        <w:tc>
          <w:tcPr>
            <w:tcW w:w="1740" w:type="dxa"/>
            <w:tcBorders>
              <w:top w:val="single" w:sz="4" w:space="0" w:color="000C30"/>
            </w:tcBorders>
            <w:shd w:val="clear" w:color="auto" w:fill="D3A6F5"/>
            <w:vAlign w:val="center"/>
          </w:tcPr>
          <w:p w14:paraId="1B982052" w14:textId="77777777" w:rsidR="005D0C90" w:rsidRPr="00880A6B" w:rsidRDefault="005D0C90" w:rsidP="00BF3A12">
            <w:pPr>
              <w:spacing w:after="0" w:afterAutospacing="1" w:line="240" w:lineRule="auto"/>
              <w:jc w:val="center"/>
              <w:textAlignment w:val="baseline"/>
              <w:rPr>
                <w:rFonts w:ascii="Aptos" w:eastAsia="Aptos" w:hAnsi="Aptos" w:cs="Aptos"/>
                <w:color w:val="000C3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740" w:type="dxa"/>
            <w:tcBorders>
              <w:top w:val="single" w:sz="4" w:space="0" w:color="000C30"/>
            </w:tcBorders>
            <w:shd w:val="clear" w:color="auto" w:fill="FF6463"/>
            <w:vAlign w:val="center"/>
          </w:tcPr>
          <w:p w14:paraId="361CBB03" w14:textId="77777777" w:rsidR="005D0C90" w:rsidRPr="00880A6B" w:rsidRDefault="005D0C90" w:rsidP="00BF3A12">
            <w:pPr>
              <w:spacing w:after="0" w:afterAutospacing="1" w:line="240" w:lineRule="auto"/>
              <w:jc w:val="center"/>
              <w:textAlignment w:val="baseline"/>
              <w:rPr>
                <w:rFonts w:ascii="Aptos" w:eastAsia="Aptos" w:hAnsi="Aptos" w:cs="Aptos"/>
                <w:color w:val="000C3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740" w:type="dxa"/>
            <w:tcBorders>
              <w:top w:val="single" w:sz="4" w:space="0" w:color="000C30"/>
            </w:tcBorders>
            <w:shd w:val="clear" w:color="auto" w:fill="97BF3D"/>
            <w:vAlign w:val="center"/>
          </w:tcPr>
          <w:p w14:paraId="073F3809" w14:textId="77777777" w:rsidR="005D0C90" w:rsidRPr="00880A6B" w:rsidRDefault="005D0C90" w:rsidP="00BF3A12">
            <w:pPr>
              <w:spacing w:after="0" w:afterAutospacing="1" w:line="240" w:lineRule="auto"/>
              <w:jc w:val="center"/>
              <w:textAlignment w:val="baseline"/>
              <w:rPr>
                <w:rFonts w:ascii="Aptos" w:eastAsia="Aptos" w:hAnsi="Aptos" w:cs="Aptos"/>
                <w:color w:val="000C3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740" w:type="dxa"/>
            <w:tcBorders>
              <w:top w:val="single" w:sz="4" w:space="0" w:color="000C30"/>
            </w:tcBorders>
            <w:shd w:val="clear" w:color="auto" w:fill="FC3AB2"/>
            <w:vAlign w:val="center"/>
          </w:tcPr>
          <w:p w14:paraId="1F5571DC" w14:textId="77777777" w:rsidR="005D0C90" w:rsidRPr="00880A6B" w:rsidRDefault="005D0C90" w:rsidP="00BF3A12">
            <w:pPr>
              <w:spacing w:after="0" w:afterAutospacing="1" w:line="240" w:lineRule="auto"/>
              <w:jc w:val="center"/>
              <w:textAlignment w:val="baseline"/>
              <w:rPr>
                <w:rFonts w:ascii="Aptos" w:eastAsia="Aptos" w:hAnsi="Aptos" w:cs="Aptos"/>
                <w:color w:val="000C3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740" w:type="dxa"/>
            <w:tcBorders>
              <w:top w:val="single" w:sz="4" w:space="0" w:color="000C30"/>
            </w:tcBorders>
            <w:shd w:val="clear" w:color="auto" w:fill="FF8000"/>
            <w:vAlign w:val="center"/>
          </w:tcPr>
          <w:p w14:paraId="2BFDCE6E" w14:textId="77777777" w:rsidR="005D0C90" w:rsidRPr="00880A6B" w:rsidRDefault="005D0C90" w:rsidP="00BF3A12">
            <w:pPr>
              <w:spacing w:after="0" w:afterAutospacing="1" w:line="240" w:lineRule="auto"/>
              <w:jc w:val="center"/>
              <w:textAlignment w:val="baseline"/>
              <w:rPr>
                <w:rFonts w:ascii="Aptos" w:eastAsia="Aptos" w:hAnsi="Aptos" w:cs="Aptos"/>
                <w:color w:val="000C3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740" w:type="dxa"/>
            <w:tcBorders>
              <w:top w:val="single" w:sz="4" w:space="0" w:color="000C30"/>
            </w:tcBorders>
            <w:shd w:val="clear" w:color="auto" w:fill="72DEFC"/>
            <w:vAlign w:val="center"/>
          </w:tcPr>
          <w:p w14:paraId="42E50CB4" w14:textId="77777777" w:rsidR="005D0C90" w:rsidRPr="00880A6B" w:rsidRDefault="005D0C90" w:rsidP="00BF3A12">
            <w:pPr>
              <w:spacing w:after="0" w:afterAutospacing="1" w:line="240" w:lineRule="auto"/>
              <w:jc w:val="center"/>
              <w:textAlignment w:val="baseline"/>
              <w:rPr>
                <w:rFonts w:ascii="Aptos" w:eastAsia="Aptos" w:hAnsi="Aptos" w:cs="Aptos"/>
                <w:color w:val="000C3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7EF04432" w14:textId="62753FC7" w:rsidR="005D0C90" w:rsidRDefault="005D0C90" w:rsidP="00341E93">
      <w:pPr>
        <w:rPr>
          <w:rFonts w:ascii="Segoe UI" w:hAnsi="Segoe UI" w:cs="Segoe UI"/>
          <w:b/>
          <w:bCs/>
        </w:rPr>
      </w:pPr>
    </w:p>
    <w:tbl>
      <w:tblPr>
        <w:tblpPr w:leftFromText="180" w:rightFromText="180" w:vertAnchor="page" w:horzAnchor="margin" w:tblpY="2401"/>
        <w:tblW w:w="1573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"/>
        <w:gridCol w:w="2364"/>
        <w:gridCol w:w="2364"/>
        <w:gridCol w:w="2364"/>
        <w:gridCol w:w="2364"/>
        <w:gridCol w:w="2364"/>
        <w:gridCol w:w="2364"/>
      </w:tblGrid>
      <w:tr w:rsidR="005D0C90" w:rsidRPr="005D0C90" w14:paraId="79338144" w14:textId="77777777" w:rsidTr="005D0C90">
        <w:trPr>
          <w:trHeight w:val="537"/>
        </w:trPr>
        <w:tc>
          <w:tcPr>
            <w:tcW w:w="1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F6C48DA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FFFFFF" w:themeColor="background1"/>
                <w:kern w:val="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lang w:eastAsia="en-GB"/>
                <w14:ligatures w14:val="none"/>
              </w:rPr>
              <w:t>Age Group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8338F83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sz w:val="20"/>
                <w:szCs w:val="20"/>
                <w:lang w:eastAsia="en-GB"/>
                <w14:ligatures w14:val="none"/>
              </w:rPr>
              <w:t>Autumn 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D1576E6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sz w:val="20"/>
                <w:szCs w:val="20"/>
                <w:lang w:eastAsia="en-GB"/>
                <w14:ligatures w14:val="none"/>
              </w:rPr>
              <w:t>Autumn 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B7F1505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sz w:val="20"/>
                <w:szCs w:val="20"/>
                <w:lang w:eastAsia="en-GB"/>
                <w14:ligatures w14:val="none"/>
              </w:rPr>
              <w:t>Spring 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55634E3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sz w:val="20"/>
                <w:szCs w:val="20"/>
                <w:lang w:eastAsia="en-GB"/>
                <w14:ligatures w14:val="none"/>
              </w:rPr>
              <w:t>Spring 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4737BAA9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sz w:val="20"/>
                <w:szCs w:val="20"/>
                <w:lang w:eastAsia="en-GB"/>
                <w14:ligatures w14:val="none"/>
              </w:rPr>
              <w:t>Summer 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4000C933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sz w:val="20"/>
                <w:szCs w:val="20"/>
                <w:lang w:eastAsia="en-GB"/>
                <w14:ligatures w14:val="none"/>
              </w:rPr>
              <w:t>Summer 2</w:t>
            </w:r>
          </w:p>
        </w:tc>
      </w:tr>
      <w:tr w:rsidR="005D0C90" w:rsidRPr="005D0C90" w14:paraId="18336A4E" w14:textId="77777777" w:rsidTr="005D0C90">
        <w:trPr>
          <w:trHeight w:val="1212"/>
        </w:trPr>
        <w:tc>
          <w:tcPr>
            <w:tcW w:w="1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47F30271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color w:val="FFFFFF" w:themeColor="background1"/>
                <w:lang w:eastAsia="en-GB"/>
              </w:rPr>
            </w:pPr>
            <w:r w:rsidRPr="005D0C90"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lang w:eastAsia="en-GB"/>
                <w14:ligatures w14:val="none"/>
              </w:rPr>
              <w:t>RECEPTION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182E4" w14:textId="77777777" w:rsid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What makes people special?</w:t>
            </w:r>
          </w:p>
          <w:p w14:paraId="44F73680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0C90">
              <w:rPr>
                <w:rFonts w:ascii="Arial" w:eastAsia="Aptos" w:hAnsi="Arial" w:cs="Arial"/>
                <w:color w:val="8251B8"/>
                <w:sz w:val="20"/>
                <w:szCs w:val="20"/>
              </w:rPr>
              <w:t>Christianity</w:t>
            </w: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 xml:space="preserve"> and </w:t>
            </w:r>
            <w:r w:rsidRPr="005D0C90">
              <w:rPr>
                <w:rFonts w:ascii="Arial" w:eastAsia="Aptos" w:hAnsi="Arial" w:cs="Arial"/>
                <w:color w:val="FF6463"/>
                <w:sz w:val="20"/>
                <w:szCs w:val="20"/>
              </w:rPr>
              <w:t>Judaism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A5E3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 xml:space="preserve">What is Christmas? </w:t>
            </w:r>
            <w:r w:rsidRPr="005D0C90">
              <w:rPr>
                <w:rFonts w:ascii="Arial" w:eastAsia="Aptos" w:hAnsi="Arial" w:cs="Arial"/>
                <w:color w:val="8251B8"/>
                <w:sz w:val="20"/>
                <w:szCs w:val="20"/>
              </w:rPr>
              <w:t>Christianity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2EA0E" w14:textId="77777777" w:rsid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How do people celebrate?</w:t>
            </w:r>
          </w:p>
          <w:p w14:paraId="1B69E6D7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5D0C90">
              <w:rPr>
                <w:rFonts w:ascii="Arial" w:eastAsia="Aptos" w:hAnsi="Arial" w:cs="Arial"/>
                <w:color w:val="D11553"/>
                <w:sz w:val="20"/>
                <w:szCs w:val="20"/>
              </w:rPr>
              <w:t>Sanatana</w:t>
            </w:r>
            <w:proofErr w:type="spellEnd"/>
            <w:r w:rsidRPr="005D0C90">
              <w:rPr>
                <w:rFonts w:ascii="Arial" w:eastAsia="Aptos" w:hAnsi="Arial" w:cs="Arial"/>
                <w:color w:val="D11553"/>
                <w:sz w:val="20"/>
                <w:szCs w:val="20"/>
              </w:rPr>
              <w:t xml:space="preserve"> Dharma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9215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 xml:space="preserve">What is Easter? </w:t>
            </w:r>
            <w:r w:rsidRPr="005D0C90">
              <w:rPr>
                <w:rFonts w:ascii="Arial" w:eastAsia="Aptos" w:hAnsi="Arial" w:cs="Arial"/>
                <w:color w:val="8251B8"/>
                <w:sz w:val="20"/>
                <w:szCs w:val="20"/>
              </w:rPr>
              <w:t>Christianity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61082" w14:textId="77777777" w:rsid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What can we learn from stories?</w:t>
            </w:r>
          </w:p>
          <w:p w14:paraId="35E4461C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0C90">
              <w:rPr>
                <w:rFonts w:ascii="Arial" w:eastAsia="Aptos" w:hAnsi="Arial" w:cs="Arial"/>
                <w:color w:val="8251B8"/>
                <w:sz w:val="20"/>
                <w:szCs w:val="20"/>
              </w:rPr>
              <w:t>Christianity</w:t>
            </w: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 xml:space="preserve">, </w:t>
            </w:r>
            <w:r w:rsidRPr="005D0C90">
              <w:rPr>
                <w:rFonts w:ascii="Arial" w:eastAsia="Aptos" w:hAnsi="Arial" w:cs="Arial"/>
                <w:color w:val="97BF3D"/>
                <w:sz w:val="20"/>
                <w:szCs w:val="20"/>
              </w:rPr>
              <w:t>Islam</w:t>
            </w: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 xml:space="preserve">, </w:t>
            </w:r>
            <w:proofErr w:type="spellStart"/>
            <w:r w:rsidRPr="005D0C90">
              <w:rPr>
                <w:rFonts w:ascii="Arial" w:eastAsia="Aptos" w:hAnsi="Arial" w:cs="Arial"/>
                <w:color w:val="D11553"/>
                <w:sz w:val="20"/>
                <w:szCs w:val="20"/>
              </w:rPr>
              <w:t>Sanatana</w:t>
            </w:r>
            <w:proofErr w:type="spellEnd"/>
            <w:r w:rsidRPr="005D0C90">
              <w:rPr>
                <w:rFonts w:ascii="Arial" w:eastAsia="Aptos" w:hAnsi="Arial" w:cs="Arial"/>
                <w:color w:val="D11553"/>
                <w:sz w:val="20"/>
                <w:szCs w:val="20"/>
              </w:rPr>
              <w:t xml:space="preserve"> Dharma</w:t>
            </w: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 xml:space="preserve">, </w:t>
            </w:r>
            <w:proofErr w:type="spellStart"/>
            <w:r w:rsidRPr="005D0C90">
              <w:rPr>
                <w:rFonts w:ascii="Arial" w:eastAsia="Aptos" w:hAnsi="Arial" w:cs="Arial"/>
                <w:color w:val="F47B20"/>
                <w:sz w:val="20"/>
                <w:szCs w:val="20"/>
              </w:rPr>
              <w:t>Sikhi</w:t>
            </w:r>
            <w:proofErr w:type="spellEnd"/>
          </w:p>
          <w:p w14:paraId="116275D1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F47B2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9E02" w14:textId="77777777" w:rsid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What makes places special?</w:t>
            </w:r>
          </w:p>
          <w:p w14:paraId="2810665B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color w:val="8251B8"/>
                <w:sz w:val="20"/>
                <w:szCs w:val="20"/>
              </w:rPr>
              <w:t>Christianity</w:t>
            </w: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,</w:t>
            </w:r>
            <w:r w:rsidRPr="005D0C90">
              <w:rPr>
                <w:rFonts w:ascii="Arial" w:eastAsia="Aptos" w:hAnsi="Arial" w:cs="Arial"/>
                <w:color w:val="70AD47" w:themeColor="accent6"/>
                <w:sz w:val="20"/>
                <w:szCs w:val="20"/>
              </w:rPr>
              <w:t xml:space="preserve"> Islam</w:t>
            </w: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 xml:space="preserve">, </w:t>
            </w:r>
            <w:r w:rsidRPr="005D0C90">
              <w:rPr>
                <w:rFonts w:ascii="Arial" w:eastAsia="Aptos" w:hAnsi="Arial" w:cs="Arial"/>
                <w:color w:val="FF6463"/>
                <w:sz w:val="20"/>
                <w:szCs w:val="20"/>
              </w:rPr>
              <w:t>Judaism</w:t>
            </w:r>
          </w:p>
        </w:tc>
      </w:tr>
      <w:tr w:rsidR="005D0C90" w:rsidRPr="005D0C90" w14:paraId="61C2B504" w14:textId="77777777" w:rsidTr="005D0C90">
        <w:trPr>
          <w:trHeight w:val="300"/>
        </w:trPr>
        <w:tc>
          <w:tcPr>
            <w:tcW w:w="1552" w:type="dxa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782037D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D0C90">
              <w:rPr>
                <w:rFonts w:ascii="Arial" w:eastAsia="Aptos" w:hAnsi="Arial" w:cs="Arial"/>
                <w:b/>
                <w:bCs/>
                <w:color w:val="FFFFFF" w:themeColor="background1"/>
                <w:lang w:eastAsia="en-GB"/>
              </w:rPr>
              <w:t>YEAR 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D3A6F5"/>
            <w:vAlign w:val="center"/>
          </w:tcPr>
          <w:p w14:paraId="21CC7B06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What do Christians believe about God?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D3A6F5"/>
            <w:vAlign w:val="center"/>
          </w:tcPr>
          <w:p w14:paraId="3C9859E4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What gifts might Christians in my town have given Jesus if he had been born here rather than in Bethlehem?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C7979"/>
            <w:vAlign w:val="center"/>
          </w:tcPr>
          <w:p w14:paraId="3BBD48F5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>Who is God to the Jews?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D3A6F5"/>
            <w:vAlign w:val="center"/>
          </w:tcPr>
          <w:p w14:paraId="67A4C3A1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Why was Jesus welcomed like a king or celebrity by the crowds on Palm Sunday?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C7979"/>
            <w:vAlign w:val="center"/>
          </w:tcPr>
          <w:p w14:paraId="36F1F585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sz w:val="20"/>
                <w:szCs w:val="20"/>
              </w:rPr>
              <w:t>Is Shabbat important to Jewish children?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C7979"/>
            <w:vAlign w:val="center"/>
          </w:tcPr>
          <w:p w14:paraId="7B64B6B8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i/>
                <w:iCs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>Does visiting the synagogue help Jewish children feel closer to God?</w:t>
            </w:r>
          </w:p>
        </w:tc>
      </w:tr>
      <w:tr w:rsidR="005D0C90" w:rsidRPr="005D0C90" w14:paraId="41E6A7A0" w14:textId="77777777" w:rsidTr="005D0C90">
        <w:trPr>
          <w:trHeight w:val="841"/>
        </w:trPr>
        <w:tc>
          <w:tcPr>
            <w:tcW w:w="1552" w:type="dxa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5A7442E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D0C90"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lang w:eastAsia="en-GB"/>
                <w14:ligatures w14:val="none"/>
              </w:rPr>
              <w:t>YEAR 2</w:t>
            </w:r>
            <w:r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lang w:eastAsia="en-GB"/>
                <w14:ligatures w14:val="none"/>
              </w:rPr>
              <w:t>&amp;</w:t>
            </w:r>
            <w:r w:rsidRPr="005D0C90"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lang w:eastAsia="en-GB"/>
                <w14:ligatures w14:val="none"/>
              </w:rPr>
              <w:t xml:space="preserve">3 </w:t>
            </w:r>
            <w:r w:rsidRPr="005D0C90">
              <w:rPr>
                <w:rFonts w:ascii="Arial" w:eastAsia="Aptos" w:hAnsi="Arial" w:cs="Arial"/>
                <w:color w:val="FFFFFF" w:themeColor="background1"/>
                <w:lang w:eastAsia="en-GB"/>
              </w:rPr>
              <w:t xml:space="preserve"> 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7979"/>
            <w:vAlign w:val="center"/>
          </w:tcPr>
          <w:p w14:paraId="7CEF577F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Theme="minorEastAsia" w:hAnsi="Arial" w:cs="Arial"/>
                <w:color w:val="000C30"/>
                <w:sz w:val="20"/>
                <w:szCs w:val="20"/>
              </w:rPr>
              <w:t>What is the best way for a Jew to lead a good life?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A6F5"/>
            <w:vAlign w:val="center"/>
          </w:tcPr>
          <w:p w14:paraId="04FCAB96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Theme="minorEastAsia" w:hAnsi="Arial" w:cs="Arial"/>
                <w:color w:val="000C30"/>
                <w:sz w:val="20"/>
                <w:szCs w:val="20"/>
              </w:rPr>
              <w:t>Has Christmas lost its true meaning?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A6F5"/>
            <w:vAlign w:val="center"/>
          </w:tcPr>
          <w:p w14:paraId="6C4F4420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Theme="minorEastAsia" w:hAnsi="Arial" w:cs="Arial"/>
                <w:color w:val="000C30"/>
                <w:sz w:val="20"/>
                <w:szCs w:val="20"/>
              </w:rPr>
              <w:t>Could Jesus heal people? Did He perform miracles or was there some other explanation?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A6F5"/>
            <w:vAlign w:val="center"/>
          </w:tcPr>
          <w:p w14:paraId="37F56707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Theme="minorEastAsia" w:hAnsi="Arial" w:cs="Arial"/>
                <w:color w:val="000C30"/>
                <w:sz w:val="20"/>
                <w:szCs w:val="20"/>
              </w:rPr>
              <w:t>What is ‘good’ about Good Friday?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C7E447E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Theme="minorEastAsia" w:hAnsi="Arial" w:cs="Arial"/>
                <w:color w:val="000C30"/>
                <w:sz w:val="20"/>
                <w:szCs w:val="20"/>
              </w:rPr>
              <w:t>Does praying at regular intervals help a Muslim in their everyday lives?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3AB2"/>
            <w:vAlign w:val="center"/>
          </w:tcPr>
          <w:p w14:paraId="73168484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Theme="minorEastAsia" w:hAnsi="Arial" w:cs="Arial"/>
                <w:color w:val="000C30"/>
                <w:sz w:val="20"/>
                <w:szCs w:val="20"/>
              </w:rPr>
              <w:t xml:space="preserve">Does visiting the Ganges make a person a better </w:t>
            </w:r>
            <w:proofErr w:type="spellStart"/>
            <w:r w:rsidRPr="005D0C90">
              <w:rPr>
                <w:rFonts w:ascii="Arial" w:eastAsiaTheme="minorEastAsia" w:hAnsi="Arial" w:cs="Arial"/>
                <w:color w:val="000C30"/>
                <w:sz w:val="20"/>
                <w:szCs w:val="20"/>
              </w:rPr>
              <w:t>Sanatani</w:t>
            </w:r>
            <w:proofErr w:type="spellEnd"/>
            <w:r w:rsidRPr="005D0C90">
              <w:rPr>
                <w:rFonts w:ascii="Arial" w:eastAsiaTheme="minorEastAsia" w:hAnsi="Arial" w:cs="Arial"/>
                <w:color w:val="000C30"/>
                <w:sz w:val="20"/>
                <w:szCs w:val="20"/>
              </w:rPr>
              <w:t>?</w:t>
            </w:r>
          </w:p>
        </w:tc>
      </w:tr>
      <w:tr w:rsidR="005D0C90" w:rsidRPr="005D0C90" w14:paraId="087291E7" w14:textId="77777777" w:rsidTr="005D0C90">
        <w:trPr>
          <w:trHeight w:val="1043"/>
        </w:trPr>
        <w:tc>
          <w:tcPr>
            <w:tcW w:w="1552" w:type="dxa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48B97FB7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D0C90"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lang w:eastAsia="en-GB"/>
                <w14:ligatures w14:val="none"/>
              </w:rPr>
              <w:t xml:space="preserve">YEAR 4 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C7979"/>
            <w:vAlign w:val="center"/>
          </w:tcPr>
          <w:p w14:paraId="0F655A1D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Theme="minorEastAsia" w:hAnsi="Arial" w:cs="Arial"/>
                <w:color w:val="000C30"/>
                <w:sz w:val="20"/>
                <w:szCs w:val="20"/>
              </w:rPr>
              <w:t>How do Jewish beliefs, teachings and stories impact daily life?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A6F5"/>
            <w:vAlign w:val="center"/>
          </w:tcPr>
          <w:p w14:paraId="3E3EBAB7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What is the most significant part of the nativity story for Christians today? (Ages 8-9 Autumn 2)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3AB2"/>
            <w:vAlign w:val="center"/>
          </w:tcPr>
          <w:p w14:paraId="078DD075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  <w:lang w:eastAsia="en-GB"/>
              </w:rPr>
              <w:t xml:space="preserve">What do some deities tell </w:t>
            </w:r>
            <w:proofErr w:type="spellStart"/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  <w:lang w:eastAsia="en-GB"/>
              </w:rPr>
              <w:t>Sanatanis</w:t>
            </w:r>
            <w:proofErr w:type="spellEnd"/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  <w:lang w:eastAsia="en-GB"/>
              </w:rPr>
              <w:t xml:space="preserve"> about God? (Ages 7-9 Enquiry 2)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A6F5"/>
            <w:vAlign w:val="center"/>
          </w:tcPr>
          <w:p w14:paraId="6682C10A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Is forgiveness always possible for Christians? (Ages 8-9 Spring 2)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A6F5"/>
            <w:vAlign w:val="center"/>
          </w:tcPr>
          <w:p w14:paraId="413480BD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Do people need to go to church to show they are Christians? (Ages 8-9 Summer 2)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72DEFC"/>
            <w:vAlign w:val="center"/>
          </w:tcPr>
          <w:p w14:paraId="163B9FEA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Theme="minorEastAsia" w:hAnsi="Arial" w:cs="Arial"/>
                <w:color w:val="000C30"/>
                <w:sz w:val="20"/>
                <w:szCs w:val="20"/>
              </w:rPr>
              <w:t>What motivates Humanists to lead good lives? (Ages 7-9 Enquiry 1)</w:t>
            </w:r>
          </w:p>
        </w:tc>
      </w:tr>
      <w:tr w:rsidR="005D0C90" w:rsidRPr="005D0C90" w14:paraId="3AA89B75" w14:textId="77777777" w:rsidTr="005D0C90">
        <w:tc>
          <w:tcPr>
            <w:tcW w:w="1552" w:type="dxa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E53FFBE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D0C90">
              <w:rPr>
                <w:rFonts w:ascii="Arial" w:eastAsia="Aptos" w:hAnsi="Arial" w:cs="Arial"/>
                <w:b/>
                <w:bCs/>
                <w:color w:val="FFFFFF" w:themeColor="background1"/>
                <w:kern w:val="0"/>
                <w:lang w:eastAsia="en-GB"/>
                <w14:ligatures w14:val="none"/>
              </w:rPr>
              <w:t xml:space="preserve">YEAR 5 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2DEFC"/>
            <w:vAlign w:val="center"/>
          </w:tcPr>
          <w:p w14:paraId="6786F809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sz w:val="20"/>
                <w:szCs w:val="20"/>
              </w:rPr>
            </w:pPr>
            <w:r w:rsidRPr="005D0C90">
              <w:rPr>
                <w:rFonts w:ascii="Arial" w:eastAsiaTheme="minorEastAsia" w:hAnsi="Arial" w:cs="Arial"/>
                <w:color w:val="000C30"/>
                <w:sz w:val="20"/>
                <w:szCs w:val="20"/>
              </w:rPr>
              <w:t>How do inspirational people impact on how Humanists live today?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A6F5"/>
            <w:vAlign w:val="center"/>
          </w:tcPr>
          <w:p w14:paraId="3FE64D35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Is the Christmas story true?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A6F5"/>
            <w:vAlign w:val="center"/>
          </w:tcPr>
          <w:p w14:paraId="012CBF3A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What is the best way for a Christian to show commitment to God?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A6F5"/>
            <w:vAlign w:val="center"/>
          </w:tcPr>
          <w:p w14:paraId="2CB0C6CC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How significant is it for Christians to believe that God intended Jesus to die?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4C758D4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What is the best way for a Muslim to show commitment to God?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3AB2"/>
            <w:vAlign w:val="center"/>
          </w:tcPr>
          <w:p w14:paraId="3EA77E64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  <w:lang w:eastAsia="en-GB"/>
              </w:rPr>
              <w:t xml:space="preserve">What is the best way for a </w:t>
            </w:r>
            <w:proofErr w:type="spellStart"/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  <w:lang w:eastAsia="en-GB"/>
              </w:rPr>
              <w:t>Sanatani</w:t>
            </w:r>
            <w:proofErr w:type="spellEnd"/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  <w:lang w:eastAsia="en-GB"/>
              </w:rPr>
              <w:t xml:space="preserve"> to show commitment to God?</w:t>
            </w:r>
          </w:p>
        </w:tc>
      </w:tr>
      <w:tr w:rsidR="005D0C90" w:rsidRPr="005D0C90" w14:paraId="7F7E92B8" w14:textId="77777777" w:rsidTr="005D0C90">
        <w:trPr>
          <w:trHeight w:val="300"/>
        </w:trPr>
        <w:tc>
          <w:tcPr>
            <w:tcW w:w="1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160A07B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FFFFFF" w:themeColor="background1"/>
              </w:rPr>
            </w:pPr>
            <w:r w:rsidRPr="005D0C90">
              <w:rPr>
                <w:rFonts w:ascii="Arial" w:eastAsiaTheme="minorEastAsia" w:hAnsi="Arial" w:cs="Arial"/>
                <w:b/>
                <w:bCs/>
                <w:color w:val="FFFFFF" w:themeColor="background1"/>
              </w:rPr>
              <w:t>YEAR 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7979"/>
            <w:vAlign w:val="center"/>
          </w:tcPr>
          <w:p w14:paraId="22F98BBE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Theme="minorEastAsia" w:hAnsi="Arial" w:cs="Arial"/>
                <w:color w:val="000C30"/>
                <w:sz w:val="20"/>
                <w:szCs w:val="20"/>
              </w:rPr>
              <w:t>Are Rosh Hashanah and Yom Kippur important to Jewish children?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A6F5"/>
            <w:vAlign w:val="center"/>
          </w:tcPr>
          <w:p w14:paraId="5A72B1A4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  <w:lang w:eastAsia="en-GB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Do Christian celebrations and traditions help Christians understand who Jesus was and why he was born?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A6F5"/>
            <w:vAlign w:val="center"/>
          </w:tcPr>
          <w:p w14:paraId="7D15D490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  <w:lang w:eastAsia="en-GB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Is anything ever eternal?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A6F5"/>
            <w:vAlign w:val="center"/>
          </w:tcPr>
          <w:p w14:paraId="49889F68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</w:rPr>
              <w:t>Is Christianity still a strong religion over 2000 years after Jesus was on Earth?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00"/>
            <w:vAlign w:val="center"/>
          </w:tcPr>
          <w:p w14:paraId="195845CE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  <w:lang w:eastAsia="en-GB"/>
              </w:rPr>
              <w:t>How far would a Sikh go for their religion?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00"/>
            <w:vAlign w:val="center"/>
          </w:tcPr>
          <w:p w14:paraId="6A7AAE53" w14:textId="77777777" w:rsidR="005D0C90" w:rsidRPr="005D0C90" w:rsidRDefault="005D0C90" w:rsidP="005D0C90">
            <w:pPr>
              <w:spacing w:after="0" w:line="240" w:lineRule="auto"/>
              <w:jc w:val="center"/>
              <w:rPr>
                <w:rFonts w:ascii="Arial" w:eastAsia="Aptos" w:hAnsi="Arial" w:cs="Arial"/>
                <w:color w:val="000C30"/>
                <w:sz w:val="20"/>
                <w:szCs w:val="20"/>
                <w:lang w:eastAsia="en-GB"/>
              </w:rPr>
            </w:pPr>
            <w:r w:rsidRPr="005D0C90">
              <w:rPr>
                <w:rFonts w:ascii="Arial" w:eastAsia="Aptos" w:hAnsi="Arial" w:cs="Arial"/>
                <w:color w:val="000C30"/>
                <w:sz w:val="20"/>
                <w:szCs w:val="20"/>
                <w:lang w:eastAsia="en-GB"/>
              </w:rPr>
              <w:t>What is the best way for a Sikh to show commitment to God?</w:t>
            </w:r>
          </w:p>
        </w:tc>
      </w:tr>
    </w:tbl>
    <w:p w14:paraId="471C9AD2" w14:textId="77777777" w:rsidR="005D0C90" w:rsidRDefault="005D0C90" w:rsidP="00341E93">
      <w:pPr>
        <w:rPr>
          <w:rFonts w:ascii="Segoe UI" w:hAnsi="Segoe UI" w:cs="Segoe UI"/>
          <w:b/>
          <w:bCs/>
        </w:rPr>
      </w:pPr>
    </w:p>
    <w:p w14:paraId="06A50CDB" w14:textId="0973D57E" w:rsidR="00E8029C" w:rsidRDefault="00E8029C" w:rsidP="005D0C90">
      <w:pPr>
        <w:rPr>
          <w:rFonts w:ascii="Segoe UI" w:hAnsi="Segoe UI" w:cs="Segoe UI"/>
        </w:rPr>
      </w:pPr>
    </w:p>
    <w:p w14:paraId="3BD1ECF5" w14:textId="77777777" w:rsidR="005D0C90" w:rsidRPr="005D0C90" w:rsidRDefault="005D0C90" w:rsidP="005D0C90">
      <w:pPr>
        <w:rPr>
          <w:rFonts w:ascii="Arial" w:hAnsi="Arial" w:cs="Arial"/>
          <w:sz w:val="20"/>
          <w:szCs w:val="20"/>
        </w:rPr>
      </w:pPr>
    </w:p>
    <w:sectPr w:rsidR="005D0C90" w:rsidRPr="005D0C90" w:rsidSect="00C073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C0246" w14:textId="77777777" w:rsidR="003D7B77" w:rsidRDefault="003D7B77" w:rsidP="004572CD">
      <w:pPr>
        <w:spacing w:after="0" w:line="240" w:lineRule="auto"/>
      </w:pPr>
      <w:r>
        <w:separator/>
      </w:r>
    </w:p>
  </w:endnote>
  <w:endnote w:type="continuationSeparator" w:id="0">
    <w:p w14:paraId="3AAC20DC" w14:textId="77777777" w:rsidR="003D7B77" w:rsidRDefault="003D7B77" w:rsidP="00457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EEB69" w14:textId="77777777" w:rsidR="003D7B77" w:rsidRDefault="003D7B77" w:rsidP="004572CD">
      <w:pPr>
        <w:spacing w:after="0" w:line="240" w:lineRule="auto"/>
      </w:pPr>
      <w:r>
        <w:separator/>
      </w:r>
    </w:p>
  </w:footnote>
  <w:footnote w:type="continuationSeparator" w:id="0">
    <w:p w14:paraId="06E1A615" w14:textId="77777777" w:rsidR="003D7B77" w:rsidRDefault="003D7B77" w:rsidP="004572CD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C391E"/>
    <w:multiLevelType w:val="hybridMultilevel"/>
    <w:tmpl w:val="CBBA2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274CD"/>
    <w:multiLevelType w:val="hybridMultilevel"/>
    <w:tmpl w:val="9718216A"/>
    <w:lvl w:ilvl="0" w:tplc="35D6DC2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5D9"/>
    <w:multiLevelType w:val="hybridMultilevel"/>
    <w:tmpl w:val="6BA40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871E5"/>
    <w:multiLevelType w:val="hybridMultilevel"/>
    <w:tmpl w:val="7C925F90"/>
    <w:lvl w:ilvl="0" w:tplc="F2DC9D1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B38A6"/>
    <w:multiLevelType w:val="hybridMultilevel"/>
    <w:tmpl w:val="4A506A5A"/>
    <w:lvl w:ilvl="0" w:tplc="283AC56C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EF03EB3"/>
    <w:multiLevelType w:val="hybridMultilevel"/>
    <w:tmpl w:val="4F82C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6A0A50"/>
    <w:multiLevelType w:val="hybridMultilevel"/>
    <w:tmpl w:val="1CB4A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CF05AE"/>
    <w:multiLevelType w:val="hybridMultilevel"/>
    <w:tmpl w:val="51F2457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90C17D0"/>
    <w:multiLevelType w:val="hybridMultilevel"/>
    <w:tmpl w:val="654A5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02FC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1E04C27"/>
    <w:multiLevelType w:val="hybridMultilevel"/>
    <w:tmpl w:val="0106C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392884"/>
    <w:multiLevelType w:val="hybridMultilevel"/>
    <w:tmpl w:val="F5349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5"/>
  </w:num>
  <w:num w:numId="5">
    <w:abstractNumId w:val="6"/>
  </w:num>
  <w:num w:numId="6">
    <w:abstractNumId w:val="2"/>
  </w:num>
  <w:num w:numId="7">
    <w:abstractNumId w:val="10"/>
  </w:num>
  <w:num w:numId="8">
    <w:abstractNumId w:val="7"/>
  </w:num>
  <w:num w:numId="9">
    <w:abstractNumId w:val="0"/>
  </w:num>
  <w:num w:numId="10">
    <w:abstractNumId w:val="1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36C"/>
    <w:rsid w:val="0002077E"/>
    <w:rsid w:val="000213EA"/>
    <w:rsid w:val="000279AC"/>
    <w:rsid w:val="00027AA3"/>
    <w:rsid w:val="00044E6A"/>
    <w:rsid w:val="000561FD"/>
    <w:rsid w:val="00067DF4"/>
    <w:rsid w:val="0007279C"/>
    <w:rsid w:val="000821A5"/>
    <w:rsid w:val="00085A4E"/>
    <w:rsid w:val="00092D70"/>
    <w:rsid w:val="00093602"/>
    <w:rsid w:val="000B05C4"/>
    <w:rsid w:val="000B2D60"/>
    <w:rsid w:val="000B70EE"/>
    <w:rsid w:val="000C7DE6"/>
    <w:rsid w:val="000D074B"/>
    <w:rsid w:val="000D0E74"/>
    <w:rsid w:val="000E4569"/>
    <w:rsid w:val="000F6F9A"/>
    <w:rsid w:val="001001C9"/>
    <w:rsid w:val="00101E32"/>
    <w:rsid w:val="001178B2"/>
    <w:rsid w:val="00117DD1"/>
    <w:rsid w:val="00122DCB"/>
    <w:rsid w:val="0013460D"/>
    <w:rsid w:val="00146B12"/>
    <w:rsid w:val="0016781A"/>
    <w:rsid w:val="00167E17"/>
    <w:rsid w:val="00175584"/>
    <w:rsid w:val="00193517"/>
    <w:rsid w:val="001A3A0F"/>
    <w:rsid w:val="001A4DFB"/>
    <w:rsid w:val="001B0C45"/>
    <w:rsid w:val="001B0D7C"/>
    <w:rsid w:val="001B0E3A"/>
    <w:rsid w:val="001B1F39"/>
    <w:rsid w:val="001B4BB1"/>
    <w:rsid w:val="001B50BE"/>
    <w:rsid w:val="001B5533"/>
    <w:rsid w:val="001C692C"/>
    <w:rsid w:val="001D1C77"/>
    <w:rsid w:val="001D2F9F"/>
    <w:rsid w:val="001D552B"/>
    <w:rsid w:val="001F0046"/>
    <w:rsid w:val="001F396E"/>
    <w:rsid w:val="00214824"/>
    <w:rsid w:val="0021614A"/>
    <w:rsid w:val="00216200"/>
    <w:rsid w:val="00216586"/>
    <w:rsid w:val="00221B2B"/>
    <w:rsid w:val="0024558F"/>
    <w:rsid w:val="00250615"/>
    <w:rsid w:val="00254A2E"/>
    <w:rsid w:val="00257449"/>
    <w:rsid w:val="00257ACC"/>
    <w:rsid w:val="00260083"/>
    <w:rsid w:val="00260458"/>
    <w:rsid w:val="00260E09"/>
    <w:rsid w:val="00272442"/>
    <w:rsid w:val="00276322"/>
    <w:rsid w:val="00292917"/>
    <w:rsid w:val="002A46CF"/>
    <w:rsid w:val="002C4031"/>
    <w:rsid w:val="002C68DE"/>
    <w:rsid w:val="002E7AEA"/>
    <w:rsid w:val="002F5ECE"/>
    <w:rsid w:val="0030033C"/>
    <w:rsid w:val="003104BB"/>
    <w:rsid w:val="00310ED9"/>
    <w:rsid w:val="00313B0B"/>
    <w:rsid w:val="003227ED"/>
    <w:rsid w:val="00330E13"/>
    <w:rsid w:val="003342BE"/>
    <w:rsid w:val="00341E93"/>
    <w:rsid w:val="00341FA5"/>
    <w:rsid w:val="00364E9D"/>
    <w:rsid w:val="00374192"/>
    <w:rsid w:val="00374D8E"/>
    <w:rsid w:val="003814C6"/>
    <w:rsid w:val="0038249D"/>
    <w:rsid w:val="00387271"/>
    <w:rsid w:val="00387626"/>
    <w:rsid w:val="00395A6A"/>
    <w:rsid w:val="003A5018"/>
    <w:rsid w:val="003B1F85"/>
    <w:rsid w:val="003C0ADA"/>
    <w:rsid w:val="003D17EE"/>
    <w:rsid w:val="003D7B77"/>
    <w:rsid w:val="003E410B"/>
    <w:rsid w:val="003F46B4"/>
    <w:rsid w:val="004138A0"/>
    <w:rsid w:val="00421835"/>
    <w:rsid w:val="00421963"/>
    <w:rsid w:val="004246B0"/>
    <w:rsid w:val="0042603E"/>
    <w:rsid w:val="0042682D"/>
    <w:rsid w:val="00432292"/>
    <w:rsid w:val="004330DF"/>
    <w:rsid w:val="00440498"/>
    <w:rsid w:val="004423FF"/>
    <w:rsid w:val="00442896"/>
    <w:rsid w:val="00447520"/>
    <w:rsid w:val="00454255"/>
    <w:rsid w:val="004572CD"/>
    <w:rsid w:val="00457BF3"/>
    <w:rsid w:val="00461DA5"/>
    <w:rsid w:val="00473026"/>
    <w:rsid w:val="00477F06"/>
    <w:rsid w:val="00492E74"/>
    <w:rsid w:val="00495E78"/>
    <w:rsid w:val="004B4B97"/>
    <w:rsid w:val="004C27E9"/>
    <w:rsid w:val="004D36F0"/>
    <w:rsid w:val="004D5099"/>
    <w:rsid w:val="004E4B91"/>
    <w:rsid w:val="00505355"/>
    <w:rsid w:val="00514ECE"/>
    <w:rsid w:val="0051740D"/>
    <w:rsid w:val="00522A66"/>
    <w:rsid w:val="00526A27"/>
    <w:rsid w:val="005279D4"/>
    <w:rsid w:val="005338C1"/>
    <w:rsid w:val="00537CB7"/>
    <w:rsid w:val="00542471"/>
    <w:rsid w:val="00546F7E"/>
    <w:rsid w:val="0055107B"/>
    <w:rsid w:val="005551E6"/>
    <w:rsid w:val="00556A4B"/>
    <w:rsid w:val="00563DDC"/>
    <w:rsid w:val="005700D9"/>
    <w:rsid w:val="00577659"/>
    <w:rsid w:val="00586B3E"/>
    <w:rsid w:val="00594C32"/>
    <w:rsid w:val="00595FE3"/>
    <w:rsid w:val="005A0402"/>
    <w:rsid w:val="005A716D"/>
    <w:rsid w:val="005B20B4"/>
    <w:rsid w:val="005B47DE"/>
    <w:rsid w:val="005B7113"/>
    <w:rsid w:val="005C22BE"/>
    <w:rsid w:val="005C6CD0"/>
    <w:rsid w:val="005D0C90"/>
    <w:rsid w:val="005E5E5E"/>
    <w:rsid w:val="005E7899"/>
    <w:rsid w:val="005F3F24"/>
    <w:rsid w:val="005F6001"/>
    <w:rsid w:val="005F7BA6"/>
    <w:rsid w:val="00601738"/>
    <w:rsid w:val="006036E5"/>
    <w:rsid w:val="00612F13"/>
    <w:rsid w:val="00613826"/>
    <w:rsid w:val="00615B3D"/>
    <w:rsid w:val="00621EA4"/>
    <w:rsid w:val="006305BB"/>
    <w:rsid w:val="00642299"/>
    <w:rsid w:val="0065471B"/>
    <w:rsid w:val="00662162"/>
    <w:rsid w:val="0067636B"/>
    <w:rsid w:val="006849DF"/>
    <w:rsid w:val="006A7893"/>
    <w:rsid w:val="006B2616"/>
    <w:rsid w:val="006C06DF"/>
    <w:rsid w:val="006C4ACE"/>
    <w:rsid w:val="006C4DFA"/>
    <w:rsid w:val="006C763D"/>
    <w:rsid w:val="006D23FC"/>
    <w:rsid w:val="006D362E"/>
    <w:rsid w:val="006D58F1"/>
    <w:rsid w:val="006D6019"/>
    <w:rsid w:val="006E4524"/>
    <w:rsid w:val="007032FF"/>
    <w:rsid w:val="00703A03"/>
    <w:rsid w:val="00710267"/>
    <w:rsid w:val="00710338"/>
    <w:rsid w:val="00716E70"/>
    <w:rsid w:val="0072529A"/>
    <w:rsid w:val="007336E1"/>
    <w:rsid w:val="007361A4"/>
    <w:rsid w:val="00737C8A"/>
    <w:rsid w:val="00741725"/>
    <w:rsid w:val="007443D8"/>
    <w:rsid w:val="00747F29"/>
    <w:rsid w:val="00761A7D"/>
    <w:rsid w:val="0076345F"/>
    <w:rsid w:val="00773BCD"/>
    <w:rsid w:val="007761AE"/>
    <w:rsid w:val="0077675E"/>
    <w:rsid w:val="007770DB"/>
    <w:rsid w:val="00777569"/>
    <w:rsid w:val="00794C53"/>
    <w:rsid w:val="0079736D"/>
    <w:rsid w:val="007A68B4"/>
    <w:rsid w:val="007B4AFA"/>
    <w:rsid w:val="007B4FB5"/>
    <w:rsid w:val="007C15D0"/>
    <w:rsid w:val="007C4BFF"/>
    <w:rsid w:val="007D40CC"/>
    <w:rsid w:val="007D41C1"/>
    <w:rsid w:val="00800A34"/>
    <w:rsid w:val="0080550D"/>
    <w:rsid w:val="00806CC3"/>
    <w:rsid w:val="00826B83"/>
    <w:rsid w:val="00832DF5"/>
    <w:rsid w:val="008429A6"/>
    <w:rsid w:val="00847D10"/>
    <w:rsid w:val="00851492"/>
    <w:rsid w:val="008558C6"/>
    <w:rsid w:val="00863944"/>
    <w:rsid w:val="00880A6B"/>
    <w:rsid w:val="00881484"/>
    <w:rsid w:val="0088268B"/>
    <w:rsid w:val="00885EC0"/>
    <w:rsid w:val="0088682E"/>
    <w:rsid w:val="0088769B"/>
    <w:rsid w:val="00887E05"/>
    <w:rsid w:val="008911BF"/>
    <w:rsid w:val="00896F78"/>
    <w:rsid w:val="008977D7"/>
    <w:rsid w:val="008A2B84"/>
    <w:rsid w:val="008C2D8C"/>
    <w:rsid w:val="008C5838"/>
    <w:rsid w:val="008D1899"/>
    <w:rsid w:val="008E0846"/>
    <w:rsid w:val="008E3DD6"/>
    <w:rsid w:val="0090060E"/>
    <w:rsid w:val="00914B1A"/>
    <w:rsid w:val="009156C7"/>
    <w:rsid w:val="00926595"/>
    <w:rsid w:val="00940FA9"/>
    <w:rsid w:val="009419A0"/>
    <w:rsid w:val="00945715"/>
    <w:rsid w:val="00961C9C"/>
    <w:rsid w:val="00962801"/>
    <w:rsid w:val="00966FFC"/>
    <w:rsid w:val="00975194"/>
    <w:rsid w:val="00986344"/>
    <w:rsid w:val="00990451"/>
    <w:rsid w:val="009909BF"/>
    <w:rsid w:val="00994C51"/>
    <w:rsid w:val="009B50CF"/>
    <w:rsid w:val="009D5F7B"/>
    <w:rsid w:val="009D68EE"/>
    <w:rsid w:val="009E2F04"/>
    <w:rsid w:val="009E69AF"/>
    <w:rsid w:val="009F43BD"/>
    <w:rsid w:val="00A00FA3"/>
    <w:rsid w:val="00A11CB9"/>
    <w:rsid w:val="00A23763"/>
    <w:rsid w:val="00A237B6"/>
    <w:rsid w:val="00A3018E"/>
    <w:rsid w:val="00A31E4C"/>
    <w:rsid w:val="00A33466"/>
    <w:rsid w:val="00A40C15"/>
    <w:rsid w:val="00A429C5"/>
    <w:rsid w:val="00A54556"/>
    <w:rsid w:val="00A6479A"/>
    <w:rsid w:val="00A6668A"/>
    <w:rsid w:val="00A6776A"/>
    <w:rsid w:val="00A92846"/>
    <w:rsid w:val="00A95FAC"/>
    <w:rsid w:val="00A97B46"/>
    <w:rsid w:val="00AA4886"/>
    <w:rsid w:val="00AA6A62"/>
    <w:rsid w:val="00AA76BB"/>
    <w:rsid w:val="00AB3B54"/>
    <w:rsid w:val="00AC2E58"/>
    <w:rsid w:val="00AD1A11"/>
    <w:rsid w:val="00AD20C3"/>
    <w:rsid w:val="00AD5029"/>
    <w:rsid w:val="00AE6B88"/>
    <w:rsid w:val="00B104F3"/>
    <w:rsid w:val="00B20BD3"/>
    <w:rsid w:val="00B31E90"/>
    <w:rsid w:val="00B41739"/>
    <w:rsid w:val="00B47805"/>
    <w:rsid w:val="00B55BE4"/>
    <w:rsid w:val="00B55F49"/>
    <w:rsid w:val="00B939DA"/>
    <w:rsid w:val="00B96AE0"/>
    <w:rsid w:val="00BA0C86"/>
    <w:rsid w:val="00BA7EF8"/>
    <w:rsid w:val="00BB37CD"/>
    <w:rsid w:val="00BBFF70"/>
    <w:rsid w:val="00BC0B97"/>
    <w:rsid w:val="00BC222E"/>
    <w:rsid w:val="00BC4F2C"/>
    <w:rsid w:val="00BD2607"/>
    <w:rsid w:val="00BD4A89"/>
    <w:rsid w:val="00BF0826"/>
    <w:rsid w:val="00C0736C"/>
    <w:rsid w:val="00C1284D"/>
    <w:rsid w:val="00C21F04"/>
    <w:rsid w:val="00C23118"/>
    <w:rsid w:val="00C24F8A"/>
    <w:rsid w:val="00C3474C"/>
    <w:rsid w:val="00C361C9"/>
    <w:rsid w:val="00C477AB"/>
    <w:rsid w:val="00C640B6"/>
    <w:rsid w:val="00C65428"/>
    <w:rsid w:val="00C65B53"/>
    <w:rsid w:val="00C67122"/>
    <w:rsid w:val="00C709A2"/>
    <w:rsid w:val="00C71821"/>
    <w:rsid w:val="00C80045"/>
    <w:rsid w:val="00C81A61"/>
    <w:rsid w:val="00C929BE"/>
    <w:rsid w:val="00CA051D"/>
    <w:rsid w:val="00CC2A5E"/>
    <w:rsid w:val="00CE0ACA"/>
    <w:rsid w:val="00CE0FFD"/>
    <w:rsid w:val="00CE28F3"/>
    <w:rsid w:val="00CE2976"/>
    <w:rsid w:val="00CE313A"/>
    <w:rsid w:val="00CF092A"/>
    <w:rsid w:val="00CF0BA4"/>
    <w:rsid w:val="00CF0C37"/>
    <w:rsid w:val="00CF18BA"/>
    <w:rsid w:val="00CF2479"/>
    <w:rsid w:val="00CF3F77"/>
    <w:rsid w:val="00D00290"/>
    <w:rsid w:val="00D02959"/>
    <w:rsid w:val="00D119C1"/>
    <w:rsid w:val="00D1704C"/>
    <w:rsid w:val="00D177AC"/>
    <w:rsid w:val="00D2023D"/>
    <w:rsid w:val="00D26605"/>
    <w:rsid w:val="00D470A8"/>
    <w:rsid w:val="00D60CC2"/>
    <w:rsid w:val="00D658FD"/>
    <w:rsid w:val="00D976B1"/>
    <w:rsid w:val="00DB7177"/>
    <w:rsid w:val="00DD5FC6"/>
    <w:rsid w:val="00DE6813"/>
    <w:rsid w:val="00E022CC"/>
    <w:rsid w:val="00E043F8"/>
    <w:rsid w:val="00E07586"/>
    <w:rsid w:val="00E31F4E"/>
    <w:rsid w:val="00E52826"/>
    <w:rsid w:val="00E61F9C"/>
    <w:rsid w:val="00E63517"/>
    <w:rsid w:val="00E665E7"/>
    <w:rsid w:val="00E67711"/>
    <w:rsid w:val="00E720B0"/>
    <w:rsid w:val="00E8029C"/>
    <w:rsid w:val="00E8148C"/>
    <w:rsid w:val="00E85B01"/>
    <w:rsid w:val="00E864CF"/>
    <w:rsid w:val="00EA244A"/>
    <w:rsid w:val="00EB1746"/>
    <w:rsid w:val="00EB7DB8"/>
    <w:rsid w:val="00EE2C23"/>
    <w:rsid w:val="00EE2E85"/>
    <w:rsid w:val="00EE5310"/>
    <w:rsid w:val="00EE6064"/>
    <w:rsid w:val="00EF3375"/>
    <w:rsid w:val="00F00DCC"/>
    <w:rsid w:val="00F02E2F"/>
    <w:rsid w:val="00F12AC3"/>
    <w:rsid w:val="00F13C06"/>
    <w:rsid w:val="00F143A1"/>
    <w:rsid w:val="00F270BB"/>
    <w:rsid w:val="00F31C30"/>
    <w:rsid w:val="00F322A7"/>
    <w:rsid w:val="00F3460C"/>
    <w:rsid w:val="00F5564A"/>
    <w:rsid w:val="00F5799D"/>
    <w:rsid w:val="00F60FFC"/>
    <w:rsid w:val="00F645DF"/>
    <w:rsid w:val="00F66C9D"/>
    <w:rsid w:val="00F70B98"/>
    <w:rsid w:val="00F71103"/>
    <w:rsid w:val="00F762DC"/>
    <w:rsid w:val="00F80C09"/>
    <w:rsid w:val="00F96197"/>
    <w:rsid w:val="00FA1E5A"/>
    <w:rsid w:val="00FB063B"/>
    <w:rsid w:val="00FB1572"/>
    <w:rsid w:val="00FB62ED"/>
    <w:rsid w:val="00FC4E0B"/>
    <w:rsid w:val="00FD3B8E"/>
    <w:rsid w:val="00FD5725"/>
    <w:rsid w:val="00FE0502"/>
    <w:rsid w:val="00FF24C3"/>
    <w:rsid w:val="00FF2E9D"/>
    <w:rsid w:val="01DB9397"/>
    <w:rsid w:val="02180BED"/>
    <w:rsid w:val="0266993B"/>
    <w:rsid w:val="027AF2B7"/>
    <w:rsid w:val="029E32A8"/>
    <w:rsid w:val="02EB107F"/>
    <w:rsid w:val="02F6C594"/>
    <w:rsid w:val="032C5470"/>
    <w:rsid w:val="03B80617"/>
    <w:rsid w:val="03CB388D"/>
    <w:rsid w:val="0406836D"/>
    <w:rsid w:val="0431FAC0"/>
    <w:rsid w:val="04B2BAEF"/>
    <w:rsid w:val="050153B7"/>
    <w:rsid w:val="053A2837"/>
    <w:rsid w:val="066ADEBA"/>
    <w:rsid w:val="078EE814"/>
    <w:rsid w:val="07A6B922"/>
    <w:rsid w:val="07DC8504"/>
    <w:rsid w:val="086ECB9C"/>
    <w:rsid w:val="09020862"/>
    <w:rsid w:val="0926CE40"/>
    <w:rsid w:val="09670D89"/>
    <w:rsid w:val="096B81C6"/>
    <w:rsid w:val="099AD776"/>
    <w:rsid w:val="0A3DA688"/>
    <w:rsid w:val="0A869BA5"/>
    <w:rsid w:val="0ABB228B"/>
    <w:rsid w:val="0AF1A134"/>
    <w:rsid w:val="0B1E21A4"/>
    <w:rsid w:val="0B47E801"/>
    <w:rsid w:val="0BB872AE"/>
    <w:rsid w:val="0C0BB490"/>
    <w:rsid w:val="0CB3BC36"/>
    <w:rsid w:val="0D29A45F"/>
    <w:rsid w:val="0D3F9AFF"/>
    <w:rsid w:val="0D401B45"/>
    <w:rsid w:val="0D49A762"/>
    <w:rsid w:val="0D505145"/>
    <w:rsid w:val="0E3A9DBE"/>
    <w:rsid w:val="0EB05DAA"/>
    <w:rsid w:val="0FAFA62B"/>
    <w:rsid w:val="100DBB0A"/>
    <w:rsid w:val="102DBAB7"/>
    <w:rsid w:val="1074F92E"/>
    <w:rsid w:val="10F33EDE"/>
    <w:rsid w:val="10FB3EED"/>
    <w:rsid w:val="11131A6E"/>
    <w:rsid w:val="11CDB5D5"/>
    <w:rsid w:val="124EE091"/>
    <w:rsid w:val="12A2BF62"/>
    <w:rsid w:val="12C797C0"/>
    <w:rsid w:val="13503013"/>
    <w:rsid w:val="13C3F8AC"/>
    <w:rsid w:val="13E9C1EF"/>
    <w:rsid w:val="13ECDA8C"/>
    <w:rsid w:val="13F61606"/>
    <w:rsid w:val="140D1E1D"/>
    <w:rsid w:val="1491F847"/>
    <w:rsid w:val="14C229C3"/>
    <w:rsid w:val="14D64DDC"/>
    <w:rsid w:val="14DD86DC"/>
    <w:rsid w:val="155345A4"/>
    <w:rsid w:val="1559330A"/>
    <w:rsid w:val="15B38AC4"/>
    <w:rsid w:val="16081B89"/>
    <w:rsid w:val="164E3C0B"/>
    <w:rsid w:val="1668C206"/>
    <w:rsid w:val="1717C6F8"/>
    <w:rsid w:val="17311D45"/>
    <w:rsid w:val="182C530C"/>
    <w:rsid w:val="190CC314"/>
    <w:rsid w:val="193E0DB6"/>
    <w:rsid w:val="195D6E6F"/>
    <w:rsid w:val="1991C1B9"/>
    <w:rsid w:val="19921FDA"/>
    <w:rsid w:val="1A28924E"/>
    <w:rsid w:val="1AF9C9BB"/>
    <w:rsid w:val="1B0056FD"/>
    <w:rsid w:val="1B0BDFFD"/>
    <w:rsid w:val="1B61C34D"/>
    <w:rsid w:val="1B8E1580"/>
    <w:rsid w:val="1BBCADE6"/>
    <w:rsid w:val="1C45C099"/>
    <w:rsid w:val="1C8159CB"/>
    <w:rsid w:val="1C9E8B74"/>
    <w:rsid w:val="1CAFD1FA"/>
    <w:rsid w:val="1CB06E1F"/>
    <w:rsid w:val="1D86F5F1"/>
    <w:rsid w:val="1D971A10"/>
    <w:rsid w:val="1E0F5F56"/>
    <w:rsid w:val="1E1A6824"/>
    <w:rsid w:val="1E8D0DB4"/>
    <w:rsid w:val="1EAC454A"/>
    <w:rsid w:val="1EAD203A"/>
    <w:rsid w:val="1ED1DF9F"/>
    <w:rsid w:val="1F30688C"/>
    <w:rsid w:val="1F4DD388"/>
    <w:rsid w:val="1F53AD64"/>
    <w:rsid w:val="1FA277A4"/>
    <w:rsid w:val="1FA2C52B"/>
    <w:rsid w:val="1FACF1CE"/>
    <w:rsid w:val="1FB3429A"/>
    <w:rsid w:val="20317428"/>
    <w:rsid w:val="21CE9DBF"/>
    <w:rsid w:val="22036E45"/>
    <w:rsid w:val="223D5713"/>
    <w:rsid w:val="22477462"/>
    <w:rsid w:val="224A29DE"/>
    <w:rsid w:val="22E23A8B"/>
    <w:rsid w:val="24616AEB"/>
    <w:rsid w:val="24628194"/>
    <w:rsid w:val="262FB291"/>
    <w:rsid w:val="265E838C"/>
    <w:rsid w:val="2780D88F"/>
    <w:rsid w:val="278BD39C"/>
    <w:rsid w:val="27CF0A6C"/>
    <w:rsid w:val="27EF7404"/>
    <w:rsid w:val="282262DB"/>
    <w:rsid w:val="2827E6BD"/>
    <w:rsid w:val="283CF686"/>
    <w:rsid w:val="28724B80"/>
    <w:rsid w:val="29868FE2"/>
    <w:rsid w:val="2A4B7DB1"/>
    <w:rsid w:val="2ABF3BB3"/>
    <w:rsid w:val="2AD69645"/>
    <w:rsid w:val="2B31F3DD"/>
    <w:rsid w:val="2B5B047B"/>
    <w:rsid w:val="2BE10467"/>
    <w:rsid w:val="2BF049D0"/>
    <w:rsid w:val="2C34E93B"/>
    <w:rsid w:val="2D4D8E69"/>
    <w:rsid w:val="2D5E3985"/>
    <w:rsid w:val="2D797397"/>
    <w:rsid w:val="2DC0D5CA"/>
    <w:rsid w:val="2DC2A02F"/>
    <w:rsid w:val="2DE765C5"/>
    <w:rsid w:val="2E6FE95E"/>
    <w:rsid w:val="2E8CE94B"/>
    <w:rsid w:val="2EFD2C95"/>
    <w:rsid w:val="3011919C"/>
    <w:rsid w:val="301E4163"/>
    <w:rsid w:val="30607637"/>
    <w:rsid w:val="30E24D87"/>
    <w:rsid w:val="3113AE5E"/>
    <w:rsid w:val="31508A3C"/>
    <w:rsid w:val="323D1EA3"/>
    <w:rsid w:val="32D20D9C"/>
    <w:rsid w:val="33081A6A"/>
    <w:rsid w:val="334F7014"/>
    <w:rsid w:val="33C2F6C0"/>
    <w:rsid w:val="34CA592E"/>
    <w:rsid w:val="34FEFF9C"/>
    <w:rsid w:val="356A98E7"/>
    <w:rsid w:val="35DB7249"/>
    <w:rsid w:val="362F024F"/>
    <w:rsid w:val="36D541E0"/>
    <w:rsid w:val="3700BC2A"/>
    <w:rsid w:val="374F9B2B"/>
    <w:rsid w:val="37B5205D"/>
    <w:rsid w:val="37D1022D"/>
    <w:rsid w:val="383EA928"/>
    <w:rsid w:val="3935CD03"/>
    <w:rsid w:val="39980E7F"/>
    <w:rsid w:val="39B64678"/>
    <w:rsid w:val="39B89E3D"/>
    <w:rsid w:val="39DE15E2"/>
    <w:rsid w:val="39E3F0B7"/>
    <w:rsid w:val="39E97E85"/>
    <w:rsid w:val="3A47DB93"/>
    <w:rsid w:val="3A631A97"/>
    <w:rsid w:val="3AB01F80"/>
    <w:rsid w:val="3ABEA613"/>
    <w:rsid w:val="3BC457AE"/>
    <w:rsid w:val="3BEC8FCB"/>
    <w:rsid w:val="3CD6DD76"/>
    <w:rsid w:val="3CF34B4E"/>
    <w:rsid w:val="3D1176B9"/>
    <w:rsid w:val="3D6F9207"/>
    <w:rsid w:val="3D76EF4D"/>
    <w:rsid w:val="3FAF05F8"/>
    <w:rsid w:val="402731F2"/>
    <w:rsid w:val="40E1CD6C"/>
    <w:rsid w:val="410E9F87"/>
    <w:rsid w:val="41240D98"/>
    <w:rsid w:val="415CB544"/>
    <w:rsid w:val="415F32FB"/>
    <w:rsid w:val="41B323D1"/>
    <w:rsid w:val="41CA7945"/>
    <w:rsid w:val="4209F704"/>
    <w:rsid w:val="42340EAC"/>
    <w:rsid w:val="4255B986"/>
    <w:rsid w:val="42F2CAD6"/>
    <w:rsid w:val="4305C861"/>
    <w:rsid w:val="43B875E0"/>
    <w:rsid w:val="43D42FDD"/>
    <w:rsid w:val="4427A32C"/>
    <w:rsid w:val="442B90D3"/>
    <w:rsid w:val="4448D778"/>
    <w:rsid w:val="4488E473"/>
    <w:rsid w:val="44A45065"/>
    <w:rsid w:val="44CCDD64"/>
    <w:rsid w:val="451D2B90"/>
    <w:rsid w:val="4560C374"/>
    <w:rsid w:val="45CBF09E"/>
    <w:rsid w:val="46723004"/>
    <w:rsid w:val="468E4BA8"/>
    <w:rsid w:val="46D73591"/>
    <w:rsid w:val="47115962"/>
    <w:rsid w:val="473AB7CB"/>
    <w:rsid w:val="477CBD95"/>
    <w:rsid w:val="492A22D3"/>
    <w:rsid w:val="49563B4C"/>
    <w:rsid w:val="495732D4"/>
    <w:rsid w:val="496DD8A0"/>
    <w:rsid w:val="49C645A6"/>
    <w:rsid w:val="4A154872"/>
    <w:rsid w:val="4A84633B"/>
    <w:rsid w:val="4AB39EA1"/>
    <w:rsid w:val="4BA8CAE5"/>
    <w:rsid w:val="4BFBF631"/>
    <w:rsid w:val="4CD94E8C"/>
    <w:rsid w:val="4D322102"/>
    <w:rsid w:val="4D557226"/>
    <w:rsid w:val="4DDCC222"/>
    <w:rsid w:val="4E447449"/>
    <w:rsid w:val="4ECF82FD"/>
    <w:rsid w:val="4EF116B4"/>
    <w:rsid w:val="4F22DCC8"/>
    <w:rsid w:val="4F9F588C"/>
    <w:rsid w:val="4FD60DE5"/>
    <w:rsid w:val="5083D4AA"/>
    <w:rsid w:val="50AC50D2"/>
    <w:rsid w:val="50CA6B33"/>
    <w:rsid w:val="5128D6A5"/>
    <w:rsid w:val="5131FC7E"/>
    <w:rsid w:val="51AD75B5"/>
    <w:rsid w:val="52017321"/>
    <w:rsid w:val="52366BE6"/>
    <w:rsid w:val="526095CB"/>
    <w:rsid w:val="52CBC810"/>
    <w:rsid w:val="5308DC26"/>
    <w:rsid w:val="530BA0C6"/>
    <w:rsid w:val="531453EC"/>
    <w:rsid w:val="541E047D"/>
    <w:rsid w:val="5465219D"/>
    <w:rsid w:val="5489DF67"/>
    <w:rsid w:val="55360F2F"/>
    <w:rsid w:val="5575E705"/>
    <w:rsid w:val="563D4530"/>
    <w:rsid w:val="564B515D"/>
    <w:rsid w:val="56DAC09B"/>
    <w:rsid w:val="56EF0893"/>
    <w:rsid w:val="57137109"/>
    <w:rsid w:val="585865DA"/>
    <w:rsid w:val="58A89F01"/>
    <w:rsid w:val="596C9B18"/>
    <w:rsid w:val="599F9D3F"/>
    <w:rsid w:val="59BB41D9"/>
    <w:rsid w:val="59CAA704"/>
    <w:rsid w:val="5A6B0B13"/>
    <w:rsid w:val="5A6CB945"/>
    <w:rsid w:val="5AB7C3B8"/>
    <w:rsid w:val="5ABB28E0"/>
    <w:rsid w:val="5B09D288"/>
    <w:rsid w:val="5B0DEED7"/>
    <w:rsid w:val="5BA53168"/>
    <w:rsid w:val="5BD3F8F5"/>
    <w:rsid w:val="5C0CCE60"/>
    <w:rsid w:val="5C1487DC"/>
    <w:rsid w:val="5C502B79"/>
    <w:rsid w:val="5CCD52B4"/>
    <w:rsid w:val="5D414A82"/>
    <w:rsid w:val="5D5D1A83"/>
    <w:rsid w:val="5D759485"/>
    <w:rsid w:val="5DA07A25"/>
    <w:rsid w:val="5E8390F6"/>
    <w:rsid w:val="5ED3D590"/>
    <w:rsid w:val="5F740B3C"/>
    <w:rsid w:val="5F7EF6BB"/>
    <w:rsid w:val="5FB682C3"/>
    <w:rsid w:val="5FF11215"/>
    <w:rsid w:val="60333D86"/>
    <w:rsid w:val="60439E2B"/>
    <w:rsid w:val="60B07057"/>
    <w:rsid w:val="6113D932"/>
    <w:rsid w:val="612E1F05"/>
    <w:rsid w:val="617A7A4A"/>
    <w:rsid w:val="61A20073"/>
    <w:rsid w:val="61AEB964"/>
    <w:rsid w:val="622F90AF"/>
    <w:rsid w:val="62492BC6"/>
    <w:rsid w:val="62929164"/>
    <w:rsid w:val="62B43289"/>
    <w:rsid w:val="62CFFB85"/>
    <w:rsid w:val="6326CC95"/>
    <w:rsid w:val="6336392E"/>
    <w:rsid w:val="63EE54E5"/>
    <w:rsid w:val="63FAE490"/>
    <w:rsid w:val="642C7A00"/>
    <w:rsid w:val="643B897E"/>
    <w:rsid w:val="6512BD7E"/>
    <w:rsid w:val="65132609"/>
    <w:rsid w:val="65505867"/>
    <w:rsid w:val="65DB3821"/>
    <w:rsid w:val="65FD985B"/>
    <w:rsid w:val="6633118E"/>
    <w:rsid w:val="66C52800"/>
    <w:rsid w:val="66F4F3A9"/>
    <w:rsid w:val="6792B19B"/>
    <w:rsid w:val="67A2F509"/>
    <w:rsid w:val="67A4EEE5"/>
    <w:rsid w:val="67ADE3B9"/>
    <w:rsid w:val="67B4685D"/>
    <w:rsid w:val="68448006"/>
    <w:rsid w:val="684C9108"/>
    <w:rsid w:val="689936DE"/>
    <w:rsid w:val="696CC9FE"/>
    <w:rsid w:val="69749281"/>
    <w:rsid w:val="6975AD37"/>
    <w:rsid w:val="6A23D5F8"/>
    <w:rsid w:val="6AE435EC"/>
    <w:rsid w:val="6B309358"/>
    <w:rsid w:val="6B3F775E"/>
    <w:rsid w:val="6B51ED56"/>
    <w:rsid w:val="6B675798"/>
    <w:rsid w:val="6BA87BC6"/>
    <w:rsid w:val="6BBE4EE0"/>
    <w:rsid w:val="6C489981"/>
    <w:rsid w:val="6C4DBA28"/>
    <w:rsid w:val="6CBF1377"/>
    <w:rsid w:val="6D208E9F"/>
    <w:rsid w:val="6D7F4A8B"/>
    <w:rsid w:val="6DCDA773"/>
    <w:rsid w:val="6E3139E3"/>
    <w:rsid w:val="6E3B1D6A"/>
    <w:rsid w:val="6E43D1D8"/>
    <w:rsid w:val="6EA7DE52"/>
    <w:rsid w:val="6F406466"/>
    <w:rsid w:val="6F4C0A41"/>
    <w:rsid w:val="6F80AFD4"/>
    <w:rsid w:val="6F87E3AB"/>
    <w:rsid w:val="6FCD376B"/>
    <w:rsid w:val="6FEE3ABB"/>
    <w:rsid w:val="702B5000"/>
    <w:rsid w:val="703544C5"/>
    <w:rsid w:val="70729884"/>
    <w:rsid w:val="70EC9E49"/>
    <w:rsid w:val="7110FED8"/>
    <w:rsid w:val="711E6FB4"/>
    <w:rsid w:val="71A13C72"/>
    <w:rsid w:val="71AF4A9C"/>
    <w:rsid w:val="722DC229"/>
    <w:rsid w:val="724D3CB2"/>
    <w:rsid w:val="72B285C2"/>
    <w:rsid w:val="72FC4BF7"/>
    <w:rsid w:val="732F04EE"/>
    <w:rsid w:val="7365B83E"/>
    <w:rsid w:val="73B59317"/>
    <w:rsid w:val="73F1855E"/>
    <w:rsid w:val="7489F7CD"/>
    <w:rsid w:val="74D055AE"/>
    <w:rsid w:val="766C238C"/>
    <w:rsid w:val="76938A28"/>
    <w:rsid w:val="76FC1933"/>
    <w:rsid w:val="773EF9B3"/>
    <w:rsid w:val="7748E576"/>
    <w:rsid w:val="77744237"/>
    <w:rsid w:val="77A39ACF"/>
    <w:rsid w:val="781A2980"/>
    <w:rsid w:val="782F053B"/>
    <w:rsid w:val="78CB450F"/>
    <w:rsid w:val="793043A9"/>
    <w:rsid w:val="795D8C33"/>
    <w:rsid w:val="799DA29D"/>
    <w:rsid w:val="7A1DE6C6"/>
    <w:rsid w:val="7ACD9385"/>
    <w:rsid w:val="7AE90FFF"/>
    <w:rsid w:val="7B92A45D"/>
    <w:rsid w:val="7BD35547"/>
    <w:rsid w:val="7BE4CB42"/>
    <w:rsid w:val="7BF3CE61"/>
    <w:rsid w:val="7C31E62C"/>
    <w:rsid w:val="7C777836"/>
    <w:rsid w:val="7C89989E"/>
    <w:rsid w:val="7D164FE3"/>
    <w:rsid w:val="7DFEC10C"/>
    <w:rsid w:val="7F4F926B"/>
    <w:rsid w:val="7F87285B"/>
    <w:rsid w:val="7FC0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D554E"/>
  <w15:chartTrackingRefBased/>
  <w15:docId w15:val="{B56DC4DA-4B0E-4F30-A30E-D132DB8E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821"/>
  </w:style>
  <w:style w:type="paragraph" w:styleId="Heading3">
    <w:name w:val="heading 3"/>
    <w:basedOn w:val="Normal"/>
    <w:next w:val="Normal"/>
    <w:uiPriority w:val="9"/>
    <w:unhideWhenUsed/>
    <w:qFormat/>
    <w:rsid w:val="1ED1DF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07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0736C"/>
    <w:rPr>
      <w:b/>
      <w:bCs/>
    </w:rPr>
  </w:style>
  <w:style w:type="character" w:customStyle="1" w:styleId="text-green">
    <w:name w:val="text-green"/>
    <w:basedOn w:val="DefaultParagraphFont"/>
    <w:rsid w:val="00C0736C"/>
  </w:style>
  <w:style w:type="character" w:customStyle="1" w:styleId="text-jigsaw-blue">
    <w:name w:val="text-jigsaw-blue"/>
    <w:basedOn w:val="DefaultParagraphFont"/>
    <w:rsid w:val="00C0736C"/>
  </w:style>
  <w:style w:type="character" w:customStyle="1" w:styleId="text-jigsaw-red">
    <w:name w:val="text-jigsaw-red"/>
    <w:basedOn w:val="DefaultParagraphFont"/>
    <w:rsid w:val="00C0736C"/>
  </w:style>
  <w:style w:type="paragraph" w:styleId="ListParagraph">
    <w:name w:val="List Paragraph"/>
    <w:basedOn w:val="Normal"/>
    <w:uiPriority w:val="34"/>
    <w:qFormat/>
    <w:rsid w:val="00961C9C"/>
    <w:pPr>
      <w:ind w:left="720"/>
      <w:contextualSpacing/>
    </w:pPr>
  </w:style>
  <w:style w:type="paragraph" w:customStyle="1" w:styleId="Default">
    <w:name w:val="Default"/>
    <w:rsid w:val="005776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572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2CD"/>
  </w:style>
  <w:style w:type="paragraph" w:styleId="Footer">
    <w:name w:val="footer"/>
    <w:basedOn w:val="Normal"/>
    <w:link w:val="FooterChar"/>
    <w:uiPriority w:val="99"/>
    <w:unhideWhenUsed/>
    <w:rsid w:val="004572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2CD"/>
  </w:style>
  <w:style w:type="table" w:styleId="TableGrid">
    <w:name w:val="Table Grid"/>
    <w:basedOn w:val="TableNormal"/>
    <w:uiPriority w:val="39"/>
    <w:rsid w:val="00374D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14824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880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880A6B"/>
  </w:style>
  <w:style w:type="character" w:customStyle="1" w:styleId="eop">
    <w:name w:val="eop"/>
    <w:basedOn w:val="DefaultParagraphFont"/>
    <w:rsid w:val="00880A6B"/>
  </w:style>
  <w:style w:type="paragraph" w:styleId="ListNumber">
    <w:name w:val="List Number"/>
    <w:basedOn w:val="Normal"/>
    <w:uiPriority w:val="99"/>
    <w:unhideWhenUsed/>
    <w:rsid w:val="1ED1DF9F"/>
    <w:pPr>
      <w:ind w:left="360" w:hanging="36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1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ddd2c4a07ab041a0" Type="http://schemas.microsoft.com/office/2020/10/relationships/intelligence" Target="intelligence2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A1E1735B901B48A14BBA0FC6886460" ma:contentTypeVersion="16" ma:contentTypeDescription="Create a new document." ma:contentTypeScope="" ma:versionID="c253dccd6ed1515652c4dac2be03940c">
  <xsd:schema xmlns:xsd="http://www.w3.org/2001/XMLSchema" xmlns:xs="http://www.w3.org/2001/XMLSchema" xmlns:p="http://schemas.microsoft.com/office/2006/metadata/properties" xmlns:ns2="bd3250cb-d27c-4c50-b64f-00f4ff5dbea1" xmlns:ns3="7a110b92-bcd8-4148-a261-9fdf8ade9c3b" targetNamespace="http://schemas.microsoft.com/office/2006/metadata/properties" ma:root="true" ma:fieldsID="098faf0bb99dad7cae08d88c0d359a4b" ns2:_="" ns3:_="">
    <xsd:import namespace="bd3250cb-d27c-4c50-b64f-00f4ff5dbea1"/>
    <xsd:import namespace="7a110b92-bcd8-4148-a261-9fdf8ade9c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3250cb-d27c-4c50-b64f-00f4ff5dbe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10b92-bcd8-4148-a261-9fdf8ade9c3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9c77acb-3f14-48e0-9f3a-09e4baf90030}" ma:internalName="TaxCatchAll" ma:showField="CatchAllData" ma:web="7a110b92-bcd8-4148-a261-9fdf8ade9c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110b92-bcd8-4148-a261-9fdf8ade9c3b" xsi:nil="true"/>
    <lcf76f155ced4ddcb4097134ff3c332f xmlns="bd3250cb-d27c-4c50-b64f-00f4ff5dbe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7BC685-ED80-4C58-9B37-096CCD6B60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3250cb-d27c-4c50-b64f-00f4ff5dbea1"/>
    <ds:schemaRef ds:uri="7a110b92-bcd8-4148-a261-9fdf8ade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B28C36-686C-4224-82A9-94D47BF27B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09CD8C9-FDF0-4B3E-B81D-FBC81DEC55B9}">
  <ds:schemaRefs>
    <ds:schemaRef ds:uri="http://schemas.microsoft.com/office/2006/metadata/properties"/>
    <ds:schemaRef ds:uri="http://schemas.microsoft.com/office/infopath/2007/PartnerControls"/>
    <ds:schemaRef ds:uri="7a110b92-bcd8-4148-a261-9fdf8ade9c3b"/>
    <ds:schemaRef ds:uri="bd3250cb-d27c-4c50-b64f-00f4ff5dbea1"/>
  </ds:schemaRefs>
</ds:datastoreItem>
</file>

<file path=customXml/itemProps4.xml><?xml version="1.0" encoding="utf-8"?>
<ds:datastoreItem xmlns:ds="http://schemas.openxmlformats.org/officeDocument/2006/customXml" ds:itemID="{E81D4B8A-EF04-43C3-B07A-C6B3776095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Harris</dc:creator>
  <cp:keywords/>
  <dc:description/>
  <cp:lastModifiedBy>Lindow Primary Head</cp:lastModifiedBy>
  <cp:revision>2</cp:revision>
  <cp:lastPrinted>2025-03-10T14:17:00Z</cp:lastPrinted>
  <dcterms:created xsi:type="dcterms:W3CDTF">2026-11-05T08:20:00Z</dcterms:created>
  <dcterms:modified xsi:type="dcterms:W3CDTF">2026-11-05T08:20:00Z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0x01010069A1E1735B901B48A14BBA0FC6886460</vt:lpwstr>
  </property>
  <property fmtid="{D5CDD505-2E9C-101B-9397-08002B2CF9AE}" pid="3" name="MediaServiceImageTags">
    <vt:lpwstr/>
  </property>
</Properties>
</file>